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A5A0" w14:textId="2D989978" w:rsidR="00DB349F" w:rsidRDefault="00485F17" w:rsidP="0035759B">
      <w:pPr>
        <w:pStyle w:val="a3"/>
        <w:rPr>
          <w:sz w:val="40"/>
          <w:szCs w:val="40"/>
        </w:rPr>
      </w:pPr>
      <w:r>
        <w:rPr>
          <w:rFonts w:hint="eastAsia"/>
          <w:sz w:val="40"/>
          <w:szCs w:val="40"/>
        </w:rPr>
        <w:t>프로토콜</w:t>
      </w:r>
      <w:r w:rsidR="001E1ABD">
        <w:rPr>
          <w:sz w:val="40"/>
          <w:szCs w:val="40"/>
        </w:rPr>
        <w:t xml:space="preserve"> </w:t>
      </w:r>
      <w:r w:rsidR="0035759B" w:rsidRPr="0035759B">
        <w:rPr>
          <w:rFonts w:hint="eastAsia"/>
          <w:sz w:val="40"/>
          <w:szCs w:val="40"/>
        </w:rPr>
        <w:t xml:space="preserve">사용 </w:t>
      </w:r>
      <w:r>
        <w:rPr>
          <w:rFonts w:hint="eastAsia"/>
          <w:sz w:val="40"/>
          <w:szCs w:val="40"/>
        </w:rPr>
        <w:t xml:space="preserve">보안 </w:t>
      </w:r>
      <w:r w:rsidR="0035759B" w:rsidRPr="0035759B">
        <w:rPr>
          <w:rFonts w:hint="eastAsia"/>
          <w:sz w:val="40"/>
          <w:szCs w:val="40"/>
        </w:rPr>
        <w:t>서약서</w:t>
      </w:r>
    </w:p>
    <w:p w14:paraId="29CE99CF" w14:textId="356625DA" w:rsidR="0035759B" w:rsidRDefault="0035759B" w:rsidP="00D73BC2">
      <w:pPr>
        <w:jc w:val="center"/>
        <w:rPr>
          <w:sz w:val="22"/>
        </w:rPr>
      </w:pPr>
    </w:p>
    <w:p w14:paraId="38F28FD8" w14:textId="549C2B8A" w:rsidR="001270DD" w:rsidRPr="0035759B" w:rsidRDefault="001270DD" w:rsidP="00D73BC2">
      <w:pPr>
        <w:jc w:val="center"/>
        <w:rPr>
          <w:rFonts w:hint="eastAsia"/>
          <w:sz w:val="22"/>
        </w:rPr>
      </w:pPr>
      <w:r w:rsidRPr="001270DD">
        <w:rPr>
          <w:rFonts w:hint="eastAsia"/>
          <w:sz w:val="22"/>
        </w:rPr>
        <w:t>R</w:t>
      </w:r>
      <w:r w:rsidRPr="001270DD">
        <w:rPr>
          <w:sz w:val="22"/>
        </w:rPr>
        <w:t>EFRESH</w:t>
      </w:r>
      <w:r>
        <w:rPr>
          <w:rFonts w:hint="eastAsia"/>
          <w:sz w:val="22"/>
        </w:rPr>
        <w:t>는</w:t>
      </w:r>
      <w:r w:rsidRPr="001270DD">
        <w:rPr>
          <w:rFonts w:hint="eastAsia"/>
          <w:sz w:val="22"/>
        </w:rPr>
        <w:t xml:space="preserve"> 스탠포드 대학교의 </w:t>
      </w:r>
      <w:r w:rsidRPr="001270DD">
        <w:rPr>
          <w:rFonts w:asciiTheme="majorHAnsi" w:eastAsiaTheme="majorHAnsi" w:hAnsiTheme="majorHAnsi" w:cs="Tahoma"/>
          <w:sz w:val="22"/>
          <w:szCs w:val="24"/>
          <w:shd w:val="clear" w:color="auto" w:fill="FFFFFF"/>
        </w:rPr>
        <w:t xml:space="preserve">Mickey </w:t>
      </w:r>
      <w:proofErr w:type="spellStart"/>
      <w:r w:rsidRPr="001270DD">
        <w:rPr>
          <w:rFonts w:asciiTheme="majorHAnsi" w:eastAsiaTheme="majorHAnsi" w:hAnsiTheme="majorHAnsi" w:cs="Tahoma"/>
          <w:sz w:val="22"/>
          <w:szCs w:val="24"/>
          <w:shd w:val="clear" w:color="auto" w:fill="FFFFFF"/>
        </w:rPr>
        <w:t>Trockel</w:t>
      </w:r>
      <w:proofErr w:type="spellEnd"/>
      <w:r w:rsidRPr="001270DD">
        <w:rPr>
          <w:rFonts w:asciiTheme="majorHAnsi" w:eastAsiaTheme="majorHAnsi" w:hAnsiTheme="majorHAnsi" w:cs="Tahoma"/>
          <w:sz w:val="22"/>
          <w:szCs w:val="24"/>
          <w:shd w:val="clear" w:color="auto" w:fill="FFFFFF"/>
        </w:rPr>
        <w:t xml:space="preserve"> MD. PhD. and Rachel Manber PhD</w:t>
      </w:r>
      <w:r w:rsidRPr="001270DD">
        <w:rPr>
          <w:rFonts w:asciiTheme="majorHAnsi" w:eastAsiaTheme="majorHAnsi" w:hAnsiTheme="majorHAnsi" w:cs="Tahoma"/>
          <w:sz w:val="22"/>
          <w:szCs w:val="24"/>
          <w:shd w:val="clear" w:color="auto" w:fill="FFFFFF"/>
        </w:rPr>
        <w:t>.</w:t>
      </w:r>
      <w:r w:rsidR="00D73BC2">
        <w:rPr>
          <w:rFonts w:asciiTheme="majorHAnsi" w:eastAsiaTheme="majorHAnsi" w:hAnsiTheme="majorHAnsi" w:cs="Tahoma" w:hint="eastAsia"/>
          <w:sz w:val="22"/>
          <w:szCs w:val="24"/>
          <w:shd w:val="clear" w:color="auto" w:fill="FFFFFF"/>
        </w:rPr>
        <w:t xml:space="preserve"> 교수가</w:t>
      </w:r>
      <w:r w:rsidRPr="001270DD">
        <w:rPr>
          <w:rFonts w:asciiTheme="majorHAnsi" w:eastAsiaTheme="majorHAnsi" w:hAnsiTheme="majorHAnsi" w:cs="Tahoma" w:hint="eastAsia"/>
          <w:sz w:val="22"/>
          <w:szCs w:val="24"/>
          <w:shd w:val="clear" w:color="auto" w:fill="FFFFFF"/>
        </w:rPr>
        <w:t xml:space="preserve"> </w:t>
      </w:r>
      <w:r w:rsidR="00D73BC2">
        <w:rPr>
          <w:rFonts w:asciiTheme="majorHAnsi" w:eastAsiaTheme="majorHAnsi" w:hAnsiTheme="majorHAnsi" w:cs="Tahoma"/>
          <w:sz w:val="22"/>
          <w:szCs w:val="24"/>
          <w:shd w:val="clear" w:color="auto" w:fill="FFFFFF"/>
        </w:rPr>
        <w:br/>
      </w:r>
      <w:r w:rsidRPr="001270DD">
        <w:rPr>
          <w:rFonts w:asciiTheme="majorHAnsi" w:eastAsiaTheme="majorHAnsi" w:hAnsiTheme="majorHAnsi" w:cs="Tahoma" w:hint="eastAsia"/>
          <w:sz w:val="22"/>
          <w:szCs w:val="24"/>
          <w:shd w:val="clear" w:color="auto" w:fill="FFFFFF"/>
        </w:rPr>
        <w:t xml:space="preserve">제작한 </w:t>
      </w:r>
      <w:r w:rsidRPr="001270DD">
        <w:rPr>
          <w:rFonts w:hint="eastAsia"/>
          <w:sz w:val="22"/>
        </w:rPr>
        <w:t xml:space="preserve">대학생의 수면-건강을 위해 </w:t>
      </w:r>
      <w:r w:rsidRPr="001270DD">
        <w:rPr>
          <w:sz w:val="22"/>
        </w:rPr>
        <w:t>8</w:t>
      </w:r>
      <w:r w:rsidRPr="001270DD">
        <w:rPr>
          <w:rFonts w:hint="eastAsia"/>
          <w:sz w:val="22"/>
        </w:rPr>
        <w:t>주간 이메일로 제공</w:t>
      </w:r>
      <w:r>
        <w:rPr>
          <w:rFonts w:hint="eastAsia"/>
          <w:sz w:val="22"/>
        </w:rPr>
        <w:t>되는 프로토콜입니다.</w:t>
      </w:r>
      <w:r>
        <w:rPr>
          <w:sz w:val="22"/>
        </w:rPr>
        <w:t xml:space="preserve"> </w:t>
      </w:r>
      <w:r w:rsidR="00D73BC2">
        <w:rPr>
          <w:sz w:val="22"/>
        </w:rPr>
        <w:br/>
      </w:r>
      <w:r>
        <w:rPr>
          <w:sz w:val="22"/>
        </w:rPr>
        <w:t>REFRESH</w:t>
      </w:r>
      <w:r>
        <w:rPr>
          <w:rFonts w:hint="eastAsia"/>
          <w:sz w:val="22"/>
        </w:rPr>
        <w:t xml:space="preserve"> 프로토콜은 불면증과 낮은 수면의 질</w:t>
      </w:r>
      <w:r w:rsidR="00D73BC2">
        <w:rPr>
          <w:rFonts w:hint="eastAsia"/>
          <w:sz w:val="22"/>
        </w:rPr>
        <w:t>을 호소하는 사람들에게</w:t>
      </w:r>
      <w:r>
        <w:rPr>
          <w:rFonts w:hint="eastAsia"/>
          <w:sz w:val="22"/>
        </w:rPr>
        <w:t xml:space="preserve"> 적용 가능한</w:t>
      </w:r>
      <w:r w:rsidR="00D73BC2">
        <w:rPr>
          <w:sz w:val="22"/>
        </w:rPr>
        <w:br/>
      </w:r>
      <w:r>
        <w:rPr>
          <w:rFonts w:hint="eastAsia"/>
          <w:sz w:val="22"/>
        </w:rPr>
        <w:t xml:space="preserve"> </w:t>
      </w:r>
      <w:r>
        <w:rPr>
          <w:sz w:val="22"/>
        </w:rPr>
        <w:t>CBT</w:t>
      </w:r>
      <w:r>
        <w:rPr>
          <w:rFonts w:hint="eastAsia"/>
          <w:sz w:val="22"/>
        </w:rPr>
        <w:t xml:space="preserve">전략을 기반으로 </w:t>
      </w:r>
      <w:r w:rsidR="00D73BC2">
        <w:rPr>
          <w:rFonts w:hint="eastAsia"/>
          <w:sz w:val="22"/>
        </w:rPr>
        <w:t>하고 있습니다</w:t>
      </w:r>
      <w:r>
        <w:rPr>
          <w:rFonts w:hint="eastAsia"/>
          <w:sz w:val="22"/>
        </w:rPr>
        <w:t xml:space="preserve">.   </w:t>
      </w:r>
      <w:r w:rsidR="00D73BC2">
        <w:rPr>
          <w:sz w:val="22"/>
        </w:rPr>
        <w:br/>
      </w:r>
    </w:p>
    <w:p w14:paraId="75EF53E4" w14:textId="276DCD7F" w:rsidR="0035759B" w:rsidRDefault="0035759B" w:rsidP="0035759B">
      <w:pPr>
        <w:rPr>
          <w:sz w:val="22"/>
        </w:rPr>
      </w:pPr>
      <w:r w:rsidRPr="0035759B">
        <w:rPr>
          <w:rFonts w:hint="eastAsia"/>
          <w:sz w:val="22"/>
        </w:rPr>
        <w:t xml:space="preserve">본인은 </w:t>
      </w:r>
      <w:r w:rsidR="00485F17">
        <w:rPr>
          <w:rFonts w:hint="eastAsia"/>
          <w:sz w:val="22"/>
        </w:rPr>
        <w:t>R</w:t>
      </w:r>
      <w:r w:rsidR="00485F17">
        <w:rPr>
          <w:sz w:val="22"/>
        </w:rPr>
        <w:t xml:space="preserve">EFRESH </w:t>
      </w:r>
      <w:r w:rsidR="00485F17">
        <w:rPr>
          <w:rFonts w:hint="eastAsia"/>
          <w:sz w:val="22"/>
        </w:rPr>
        <w:t xml:space="preserve">프로토콜 </w:t>
      </w:r>
      <w:r w:rsidRPr="0035759B">
        <w:rPr>
          <w:rFonts w:hint="eastAsia"/>
          <w:sz w:val="22"/>
        </w:rPr>
        <w:t>사용에 있어 다음 사항을 준수하며,</w:t>
      </w:r>
      <w:r w:rsidRPr="0035759B">
        <w:rPr>
          <w:sz w:val="22"/>
        </w:rPr>
        <w:t xml:space="preserve"> </w:t>
      </w:r>
      <w:r w:rsidRPr="0035759B">
        <w:rPr>
          <w:rFonts w:hint="eastAsia"/>
          <w:sz w:val="22"/>
        </w:rPr>
        <w:t>이를 위반할 시에 관련된 법적 및 금전적 책임을 질 것을 서약합니다.</w:t>
      </w:r>
    </w:p>
    <w:p w14:paraId="79724CC8" w14:textId="77777777" w:rsidR="005E291F" w:rsidRPr="0035759B" w:rsidRDefault="005E291F" w:rsidP="0035759B">
      <w:pPr>
        <w:rPr>
          <w:sz w:val="22"/>
        </w:rPr>
      </w:pPr>
    </w:p>
    <w:p w14:paraId="09827154" w14:textId="30F4F633" w:rsidR="0035759B" w:rsidRPr="00485F17" w:rsidRDefault="003F5813" w:rsidP="00485F17">
      <w:pPr>
        <w:pStyle w:val="a4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R</w:t>
      </w:r>
      <w:r>
        <w:rPr>
          <w:sz w:val="22"/>
        </w:rPr>
        <w:t>EFRESH</w:t>
      </w:r>
      <w:r>
        <w:rPr>
          <w:rFonts w:hint="eastAsia"/>
          <w:sz w:val="22"/>
        </w:rPr>
        <w:t xml:space="preserve"> </w:t>
      </w:r>
      <w:r w:rsidR="00485F17">
        <w:rPr>
          <w:rFonts w:hint="eastAsia"/>
          <w:sz w:val="22"/>
        </w:rPr>
        <w:t xml:space="preserve">프로토콜에 사용된 </w:t>
      </w:r>
      <w:r w:rsidR="00702A4F">
        <w:rPr>
          <w:rFonts w:hint="eastAsia"/>
          <w:sz w:val="22"/>
        </w:rPr>
        <w:t xml:space="preserve">어떠한 </w:t>
      </w:r>
      <w:r w:rsidR="00485F17">
        <w:rPr>
          <w:rFonts w:hint="eastAsia"/>
          <w:sz w:val="22"/>
        </w:rPr>
        <w:t>문장이나 도표,</w:t>
      </w:r>
      <w:r w:rsidR="00485F17">
        <w:rPr>
          <w:sz w:val="22"/>
        </w:rPr>
        <w:t xml:space="preserve"> </w:t>
      </w:r>
      <w:r w:rsidR="00485F17">
        <w:rPr>
          <w:rFonts w:hint="eastAsia"/>
          <w:sz w:val="22"/>
        </w:rPr>
        <w:t>그림</w:t>
      </w:r>
      <w:r w:rsidR="00702A4F">
        <w:rPr>
          <w:rFonts w:hint="eastAsia"/>
          <w:sz w:val="22"/>
        </w:rPr>
        <w:t>도</w:t>
      </w:r>
      <w:r w:rsidR="00485F17">
        <w:rPr>
          <w:rFonts w:hint="eastAsia"/>
          <w:sz w:val="22"/>
        </w:rPr>
        <w:t xml:space="preserve"> 임의로 수정하지 않는다.</w:t>
      </w:r>
      <w:r w:rsidR="00485F17">
        <w:rPr>
          <w:sz w:val="22"/>
        </w:rPr>
        <w:t xml:space="preserve"> </w:t>
      </w:r>
    </w:p>
    <w:p w14:paraId="4D179588" w14:textId="78B80474" w:rsidR="000D1C4B" w:rsidRDefault="003F5813" w:rsidP="006A0A62">
      <w:pPr>
        <w:pStyle w:val="a4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R</w:t>
      </w:r>
      <w:r>
        <w:rPr>
          <w:sz w:val="22"/>
        </w:rPr>
        <w:t xml:space="preserve">EFRESH </w:t>
      </w:r>
      <w:r w:rsidR="00485F17">
        <w:rPr>
          <w:rFonts w:hint="eastAsia"/>
          <w:sz w:val="22"/>
        </w:rPr>
        <w:t>프로토콜의 사용은 개인</w:t>
      </w:r>
      <w:r w:rsidR="00702A4F">
        <w:rPr>
          <w:rFonts w:hint="eastAsia"/>
          <w:sz w:val="22"/>
        </w:rPr>
        <w:t xml:space="preserve"> 열람</w:t>
      </w:r>
      <w:r w:rsidR="00485F17">
        <w:rPr>
          <w:rFonts w:hint="eastAsia"/>
          <w:sz w:val="22"/>
        </w:rPr>
        <w:t>에 한하며</w:t>
      </w:r>
      <w:r w:rsidR="00702A4F">
        <w:rPr>
          <w:sz w:val="22"/>
        </w:rPr>
        <w:t xml:space="preserve"> </w:t>
      </w:r>
      <w:r w:rsidR="00702A4F">
        <w:rPr>
          <w:rFonts w:hint="eastAsia"/>
          <w:sz w:val="22"/>
        </w:rPr>
        <w:t>실험</w:t>
      </w:r>
      <w:r w:rsidR="00485F17">
        <w:rPr>
          <w:rFonts w:hint="eastAsia"/>
          <w:sz w:val="22"/>
        </w:rPr>
        <w:t>,</w:t>
      </w:r>
      <w:r w:rsidR="000D1C4B">
        <w:rPr>
          <w:sz w:val="22"/>
        </w:rPr>
        <w:t xml:space="preserve"> </w:t>
      </w:r>
      <w:r w:rsidR="000D1C4B">
        <w:rPr>
          <w:rFonts w:hint="eastAsia"/>
          <w:sz w:val="22"/>
        </w:rPr>
        <w:t xml:space="preserve">심리 </w:t>
      </w:r>
      <w:r w:rsidR="00485F17">
        <w:rPr>
          <w:rFonts w:hint="eastAsia"/>
          <w:sz w:val="22"/>
        </w:rPr>
        <w:t>치료</w:t>
      </w:r>
      <w:r w:rsidR="000D1C4B">
        <w:rPr>
          <w:rFonts w:hint="eastAsia"/>
          <w:sz w:val="22"/>
        </w:rPr>
        <w:t>,</w:t>
      </w:r>
      <w:r w:rsidR="000D1C4B">
        <w:rPr>
          <w:sz w:val="22"/>
        </w:rPr>
        <w:t xml:space="preserve"> </w:t>
      </w:r>
      <w:r w:rsidR="000D1C4B">
        <w:rPr>
          <w:rFonts w:hint="eastAsia"/>
          <w:sz w:val="22"/>
        </w:rPr>
        <w:t>학술 발표</w:t>
      </w:r>
      <w:r w:rsidR="00485F17">
        <w:rPr>
          <w:rFonts w:hint="eastAsia"/>
          <w:sz w:val="22"/>
        </w:rPr>
        <w:t>에 사용하</w:t>
      </w:r>
      <w:r w:rsidR="00702A4F">
        <w:rPr>
          <w:rFonts w:hint="eastAsia"/>
          <w:sz w:val="22"/>
        </w:rPr>
        <w:t>거나 온라인에 게재하지</w:t>
      </w:r>
      <w:r w:rsidR="00485F17">
        <w:rPr>
          <w:rFonts w:hint="eastAsia"/>
          <w:sz w:val="22"/>
        </w:rPr>
        <w:t xml:space="preserve"> 않는다.</w:t>
      </w:r>
      <w:r w:rsidR="00485F17">
        <w:rPr>
          <w:sz w:val="22"/>
        </w:rPr>
        <w:t xml:space="preserve"> </w:t>
      </w:r>
    </w:p>
    <w:p w14:paraId="10261AA5" w14:textId="5C887B0F" w:rsidR="0035759B" w:rsidRPr="00D73BC2" w:rsidRDefault="00702A4F" w:rsidP="000D1C4B">
      <w:pPr>
        <w:pStyle w:val="a4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타 용도로 </w:t>
      </w:r>
      <w:r w:rsidR="003F5813">
        <w:rPr>
          <w:rFonts w:hint="eastAsia"/>
          <w:sz w:val="22"/>
        </w:rPr>
        <w:t>R</w:t>
      </w:r>
      <w:r w:rsidR="003F5813">
        <w:rPr>
          <w:sz w:val="22"/>
        </w:rPr>
        <w:t xml:space="preserve">EFRESH </w:t>
      </w:r>
      <w:r w:rsidR="003F5813">
        <w:rPr>
          <w:rFonts w:hint="eastAsia"/>
          <w:sz w:val="22"/>
        </w:rPr>
        <w:t xml:space="preserve">프로토콜의 </w:t>
      </w:r>
      <w:r w:rsidR="00485F17">
        <w:rPr>
          <w:rFonts w:hint="eastAsia"/>
          <w:sz w:val="22"/>
        </w:rPr>
        <w:t>사용을 요할 경우 필히</w:t>
      </w:r>
      <w:r w:rsidR="00485F17">
        <w:rPr>
          <w:sz w:val="22"/>
        </w:rPr>
        <w:t xml:space="preserve"> </w:t>
      </w:r>
      <w:r>
        <w:rPr>
          <w:rFonts w:hint="eastAsia"/>
          <w:sz w:val="22"/>
        </w:rPr>
        <w:t xml:space="preserve">사전에 </w:t>
      </w:r>
      <w:r w:rsidR="00485F17">
        <w:rPr>
          <w:rFonts w:hint="eastAsia"/>
          <w:sz w:val="22"/>
        </w:rPr>
        <w:t>성신여자대학교 행동과학과 심리치료 연구실</w:t>
      </w:r>
      <w:r>
        <w:rPr>
          <w:rFonts w:hint="eastAsia"/>
          <w:sz w:val="22"/>
        </w:rPr>
        <w:t xml:space="preserve">의 허가를 득하여야 </w:t>
      </w:r>
      <w:r w:rsidR="000D1C4B">
        <w:rPr>
          <w:rFonts w:hint="eastAsia"/>
          <w:sz w:val="22"/>
        </w:rPr>
        <w:t>하며, 아래 두 출처를 모두 밝혀야 한다.</w:t>
      </w:r>
      <w:r w:rsidR="000D1C4B">
        <w:rPr>
          <w:sz w:val="22"/>
        </w:rPr>
        <w:br/>
        <w:t xml:space="preserve">- </w:t>
      </w:r>
      <w:r w:rsidR="000D1C4B">
        <w:rPr>
          <w:rFonts w:hint="eastAsia"/>
          <w:sz w:val="22"/>
        </w:rPr>
        <w:t xml:space="preserve">성신여자대학교 행동과학과 심리치료 연구실 </w:t>
      </w:r>
      <w:r w:rsidR="000D1C4B">
        <w:rPr>
          <w:sz w:val="22"/>
        </w:rPr>
        <w:t>(</w:t>
      </w:r>
      <w:r w:rsidR="000D1C4B">
        <w:rPr>
          <w:rFonts w:hint="eastAsia"/>
          <w:sz w:val="22"/>
        </w:rPr>
        <w:t>h</w:t>
      </w:r>
      <w:r w:rsidR="000D1C4B">
        <w:rPr>
          <w:sz w:val="22"/>
        </w:rPr>
        <w:t>ttp://bestlab.org)</w:t>
      </w:r>
      <w:r w:rsidR="000D1C4B">
        <w:rPr>
          <w:sz w:val="22"/>
        </w:rPr>
        <w:br/>
        <w:t xml:space="preserve">- </w:t>
      </w:r>
      <w:proofErr w:type="spellStart"/>
      <w:r w:rsidR="000D1C4B">
        <w:rPr>
          <w:rFonts w:ascii="Arial" w:hAnsi="Arial" w:cs="Arial"/>
          <w:color w:val="222222"/>
          <w:szCs w:val="20"/>
          <w:shd w:val="clear" w:color="auto" w:fill="FFFFFF"/>
        </w:rPr>
        <w:t>Trockel</w:t>
      </w:r>
      <w:proofErr w:type="spellEnd"/>
      <w:r w:rsidR="000D1C4B">
        <w:rPr>
          <w:rFonts w:ascii="Arial" w:hAnsi="Arial" w:cs="Arial"/>
          <w:color w:val="222222"/>
          <w:szCs w:val="20"/>
          <w:shd w:val="clear" w:color="auto" w:fill="FFFFFF"/>
        </w:rPr>
        <w:t>, M., Manber, R., Chang, V., Thurston, A., &amp; Tailor, C. B. (2011). An e-mail delivered CBT for sleep-health program for college students: effects on sleep quality and depression symptoms. </w:t>
      </w:r>
      <w:r w:rsidR="000D1C4B">
        <w:rPr>
          <w:rFonts w:ascii="Arial" w:hAnsi="Arial" w:cs="Arial"/>
          <w:i/>
          <w:iCs/>
          <w:color w:val="222222"/>
          <w:szCs w:val="20"/>
          <w:shd w:val="clear" w:color="auto" w:fill="FFFFFF"/>
        </w:rPr>
        <w:t>Journal of Clinical Sleep Medicine</w:t>
      </w:r>
      <w:r w:rsidR="000D1C4B">
        <w:rPr>
          <w:rFonts w:ascii="Arial" w:hAnsi="Arial" w:cs="Arial"/>
          <w:color w:val="222222"/>
          <w:szCs w:val="20"/>
          <w:shd w:val="clear" w:color="auto" w:fill="FFFFFF"/>
        </w:rPr>
        <w:t>.</w:t>
      </w:r>
    </w:p>
    <w:p w14:paraId="7AE5C30A" w14:textId="5B78599B" w:rsidR="00D73BC2" w:rsidRDefault="00D73BC2" w:rsidP="00D73BC2">
      <w:pPr>
        <w:pStyle w:val="a4"/>
        <w:ind w:leftChars="0"/>
        <w:rPr>
          <w:rFonts w:ascii="Arial" w:hAnsi="Arial" w:cs="Arial"/>
          <w:color w:val="222222"/>
          <w:szCs w:val="20"/>
          <w:shd w:val="clear" w:color="auto" w:fill="FFFFFF"/>
        </w:rPr>
      </w:pPr>
    </w:p>
    <w:p w14:paraId="33127CA1" w14:textId="77777777" w:rsidR="00D73BC2" w:rsidRPr="000D1C4B" w:rsidRDefault="00D73BC2" w:rsidP="00D73BC2">
      <w:pPr>
        <w:pStyle w:val="a4"/>
        <w:ind w:leftChars="0"/>
        <w:rPr>
          <w:rFonts w:hint="eastAsia"/>
          <w:sz w:val="22"/>
        </w:rPr>
      </w:pPr>
    </w:p>
    <w:p w14:paraId="3A398678" w14:textId="4262FEB4" w:rsidR="0035759B" w:rsidRPr="0035759B" w:rsidRDefault="0035759B" w:rsidP="0035759B">
      <w:pPr>
        <w:jc w:val="center"/>
        <w:rPr>
          <w:sz w:val="22"/>
        </w:rPr>
      </w:pPr>
      <w:r w:rsidRPr="0035759B">
        <w:rPr>
          <w:rFonts w:hint="eastAsia"/>
          <w:sz w:val="22"/>
        </w:rPr>
        <w:t xml:space="preserve">20    </w:t>
      </w:r>
      <w:r w:rsidR="005E291F">
        <w:rPr>
          <w:sz w:val="22"/>
        </w:rPr>
        <w:t xml:space="preserve"> </w:t>
      </w:r>
      <w:r w:rsidRPr="0035759B">
        <w:rPr>
          <w:rFonts w:hint="eastAsia"/>
          <w:sz w:val="22"/>
        </w:rPr>
        <w:t xml:space="preserve">년 </w:t>
      </w:r>
      <w:r w:rsidRPr="0035759B">
        <w:rPr>
          <w:sz w:val="22"/>
        </w:rPr>
        <w:t xml:space="preserve">       </w:t>
      </w:r>
      <w:r w:rsidRPr="0035759B">
        <w:rPr>
          <w:rFonts w:hint="eastAsia"/>
          <w:sz w:val="22"/>
        </w:rPr>
        <w:t xml:space="preserve">월 </w:t>
      </w:r>
      <w:r w:rsidRPr="0035759B">
        <w:rPr>
          <w:sz w:val="22"/>
        </w:rPr>
        <w:t xml:space="preserve">       </w:t>
      </w:r>
      <w:r w:rsidRPr="0035759B">
        <w:rPr>
          <w:rFonts w:hint="eastAsia"/>
          <w:sz w:val="22"/>
        </w:rPr>
        <w:t>일</w:t>
      </w:r>
      <w:r w:rsidR="003F5813">
        <w:rPr>
          <w:sz w:val="22"/>
        </w:rPr>
        <w:br/>
      </w:r>
    </w:p>
    <w:p w14:paraId="78412CE1" w14:textId="6EC21A09" w:rsidR="0078613F" w:rsidRPr="00D73BC2" w:rsidRDefault="003F5813" w:rsidP="00D73BC2">
      <w:pPr>
        <w:rPr>
          <w:rFonts w:hint="eastAsia"/>
          <w:sz w:val="22"/>
          <w:u w:val="single"/>
        </w:rPr>
      </w:pPr>
      <w:r w:rsidRPr="0035759B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5F2EA7E" wp14:editId="77F06610">
            <wp:simplePos x="0" y="0"/>
            <wp:positionH relativeFrom="margin">
              <wp:align>center</wp:align>
            </wp:positionH>
            <wp:positionV relativeFrom="paragraph">
              <wp:posOffset>1036744</wp:posOffset>
            </wp:positionV>
            <wp:extent cx="1878965" cy="593090"/>
            <wp:effectExtent l="0" t="0" r="6985" b="0"/>
            <wp:wrapTopAndBottom/>
            <wp:docPr id="5" name="그림 4" descr="C:\Users\USER\Downloads\BEST_Logo2_좌우조합2.jpg">
              <a:extLst xmlns:a="http://schemas.openxmlformats.org/drawingml/2006/main">
                <a:ext uri="{FF2B5EF4-FFF2-40B4-BE49-F238E27FC236}">
                  <a16:creationId xmlns:a16="http://schemas.microsoft.com/office/drawing/2014/main" id="{9E2BF923-142F-4C58-8883-022ACB0744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 4" descr="C:\Users\USER\Downloads\BEST_Logo2_좌우조합2.jpg">
                      <a:extLst>
                        <a:ext uri="{FF2B5EF4-FFF2-40B4-BE49-F238E27FC236}">
                          <a16:creationId xmlns:a16="http://schemas.microsoft.com/office/drawing/2014/main" id="{9E2BF923-142F-4C58-8883-022ACB074488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5759B" w:rsidRPr="0035759B">
        <w:rPr>
          <w:rFonts w:hint="eastAsia"/>
          <w:sz w:val="22"/>
        </w:rPr>
        <w:t>서약자</w:t>
      </w:r>
      <w:proofErr w:type="spellEnd"/>
      <w:r w:rsidR="0035759B" w:rsidRPr="0035759B">
        <w:rPr>
          <w:rFonts w:hint="eastAsia"/>
          <w:sz w:val="22"/>
        </w:rPr>
        <w:t>:</w:t>
      </w:r>
      <w:r w:rsidR="0035759B" w:rsidRPr="0035759B">
        <w:rPr>
          <w:sz w:val="22"/>
        </w:rPr>
        <w:t xml:space="preserve"> _________________ (</w:t>
      </w:r>
      <w:r w:rsidR="0035759B" w:rsidRPr="0035759B">
        <w:rPr>
          <w:rFonts w:hint="eastAsia"/>
          <w:sz w:val="22"/>
        </w:rPr>
        <w:t>인)</w:t>
      </w:r>
      <w:r w:rsidR="001270DD">
        <w:rPr>
          <w:sz w:val="22"/>
        </w:rPr>
        <w:t xml:space="preserve">                     </w:t>
      </w:r>
      <w:proofErr w:type="spellStart"/>
      <w:r w:rsidR="001270DD">
        <w:rPr>
          <w:rFonts w:hint="eastAsia"/>
          <w:sz w:val="22"/>
        </w:rPr>
        <w:t>서약자</w:t>
      </w:r>
      <w:proofErr w:type="spellEnd"/>
      <w:r w:rsidR="001270DD">
        <w:rPr>
          <w:rFonts w:hint="eastAsia"/>
          <w:sz w:val="22"/>
        </w:rPr>
        <w:t xml:space="preserve"> 소속기관:</w:t>
      </w:r>
      <w:r w:rsidR="001270DD">
        <w:rPr>
          <w:sz w:val="22"/>
          <w:u w:val="single"/>
        </w:rPr>
        <w:t xml:space="preserve"> </w:t>
      </w:r>
      <w:r w:rsidR="001270DD">
        <w:rPr>
          <w:sz w:val="22"/>
          <w:u w:val="single"/>
        </w:rPr>
        <w:softHyphen/>
      </w:r>
      <w:r w:rsidR="001270DD">
        <w:rPr>
          <w:sz w:val="22"/>
          <w:u w:val="single"/>
        </w:rPr>
        <w:softHyphen/>
      </w:r>
      <w:r w:rsidR="001270DD">
        <w:rPr>
          <w:sz w:val="22"/>
          <w:u w:val="single"/>
        </w:rPr>
        <w:softHyphen/>
        <w:t xml:space="preserve">                    </w:t>
      </w:r>
      <w:r w:rsidR="0078613F">
        <w:rPr>
          <w:sz w:val="22"/>
          <w:u w:val="single"/>
        </w:rPr>
        <w:br w:type="page"/>
      </w:r>
    </w:p>
    <w:p w14:paraId="7763B882" w14:textId="77777777" w:rsidR="0078613F" w:rsidRDefault="0078613F" w:rsidP="0078613F">
      <w:pPr>
        <w:rPr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※</w:t>
      </w:r>
      <w:r w:rsidRPr="000D1C4B">
        <w:rPr>
          <w:rFonts w:hint="eastAsia"/>
          <w:sz w:val="22"/>
        </w:rPr>
        <w:t>성신여자대학교 행동과학과 심리치료 연구실</w:t>
      </w:r>
      <w:r>
        <w:rPr>
          <w:rFonts w:hint="eastAsia"/>
          <w:sz w:val="22"/>
        </w:rPr>
        <w:t xml:space="preserve"> 연락처</w:t>
      </w:r>
    </w:p>
    <w:p w14:paraId="47AA4E55" w14:textId="77777777" w:rsidR="0078613F" w:rsidRDefault="0078613F" w:rsidP="0078613F">
      <w:pPr>
        <w:pStyle w:val="a4"/>
        <w:numPr>
          <w:ilvl w:val="0"/>
          <w:numId w:val="2"/>
        </w:numPr>
        <w:ind w:leftChars="0"/>
        <w:rPr>
          <w:sz w:val="22"/>
        </w:rPr>
      </w:pPr>
      <w:r w:rsidRPr="00581D9D">
        <w:rPr>
          <w:sz w:val="22"/>
        </w:rPr>
        <w:t>02-920-7473</w:t>
      </w:r>
    </w:p>
    <w:p w14:paraId="6B8BFD80" w14:textId="77777777" w:rsidR="0078613F" w:rsidRDefault="0078613F" w:rsidP="0078613F">
      <w:pPr>
        <w:pStyle w:val="a4"/>
        <w:numPr>
          <w:ilvl w:val="0"/>
          <w:numId w:val="2"/>
        </w:numPr>
        <w:ind w:leftChars="0"/>
        <w:rPr>
          <w:sz w:val="22"/>
        </w:rPr>
      </w:pPr>
      <w:hyperlink r:id="rId6" w:history="1">
        <w:r w:rsidRPr="0010386D">
          <w:rPr>
            <w:rStyle w:val="a5"/>
            <w:rFonts w:hint="eastAsia"/>
            <w:sz w:val="22"/>
          </w:rPr>
          <w:t>s</w:t>
        </w:r>
        <w:r w:rsidRPr="0010386D">
          <w:rPr>
            <w:rStyle w:val="a5"/>
            <w:sz w:val="22"/>
          </w:rPr>
          <w:t>ungshinpsycho@gmail.com</w:t>
        </w:r>
      </w:hyperlink>
    </w:p>
    <w:p w14:paraId="7489038B" w14:textId="77777777" w:rsidR="0078613F" w:rsidRPr="00581D9D" w:rsidRDefault="0078613F" w:rsidP="0078613F">
      <w:pPr>
        <w:pStyle w:val="a4"/>
        <w:numPr>
          <w:ilvl w:val="0"/>
          <w:numId w:val="2"/>
        </w:numPr>
        <w:ind w:leftChars="0"/>
        <w:rPr>
          <w:sz w:val="22"/>
        </w:rPr>
      </w:pPr>
      <w:r w:rsidRPr="00581D9D">
        <w:rPr>
          <w:rFonts w:hint="eastAsia"/>
          <w:sz w:val="22"/>
        </w:rPr>
        <w:t>h</w:t>
      </w:r>
      <w:r w:rsidRPr="00581D9D">
        <w:rPr>
          <w:sz w:val="22"/>
        </w:rPr>
        <w:t>ttp://bestlab.org</w:t>
      </w:r>
      <w:r w:rsidRPr="00581D9D">
        <w:rPr>
          <w:sz w:val="22"/>
        </w:rPr>
        <w:br/>
      </w:r>
    </w:p>
    <w:p w14:paraId="66D443FD" w14:textId="5F4C886E" w:rsidR="0035759B" w:rsidRDefault="0035759B" w:rsidP="0035759B">
      <w:pPr>
        <w:rPr>
          <w:sz w:val="22"/>
          <w:u w:val="single"/>
        </w:rPr>
      </w:pPr>
    </w:p>
    <w:p w14:paraId="161ABF3A" w14:textId="5D2B677C" w:rsidR="0078613F" w:rsidRDefault="0078613F" w:rsidP="0035759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 w:hint="eastAsia"/>
          <w:sz w:val="22"/>
        </w:rPr>
        <w:t xml:space="preserve">개인 열람 외 다른 목적으로 사용을 원할 경우 아래 </w:t>
      </w:r>
      <w:r w:rsidR="00CC5F57">
        <w:rPr>
          <w:rFonts w:asciiTheme="minorEastAsia" w:hAnsiTheme="minorEastAsia" w:hint="eastAsia"/>
          <w:sz w:val="22"/>
        </w:rPr>
        <w:t xml:space="preserve">두 </w:t>
      </w:r>
      <w:r>
        <w:rPr>
          <w:rFonts w:asciiTheme="minorEastAsia" w:hAnsiTheme="minorEastAsia" w:hint="eastAsia"/>
          <w:sz w:val="22"/>
        </w:rPr>
        <w:t xml:space="preserve">양식을 채워 </w:t>
      </w:r>
      <w:hyperlink r:id="rId7" w:history="1">
        <w:r w:rsidR="00D73BC2" w:rsidRPr="00393AFA">
          <w:rPr>
            <w:rStyle w:val="a5"/>
            <w:rFonts w:asciiTheme="minorEastAsia" w:hAnsiTheme="minorEastAsia" w:hint="eastAsia"/>
            <w:sz w:val="22"/>
          </w:rPr>
          <w:t>s</w:t>
        </w:r>
        <w:r w:rsidR="00D73BC2" w:rsidRPr="00393AFA">
          <w:rPr>
            <w:rStyle w:val="a5"/>
            <w:rFonts w:asciiTheme="minorEastAsia" w:hAnsiTheme="minorEastAsia"/>
            <w:sz w:val="22"/>
          </w:rPr>
          <w:t>ungshinpsycho@gmail.com</w:t>
        </w:r>
      </w:hyperlink>
      <w:r w:rsidR="00D73BC2">
        <w:rPr>
          <w:rFonts w:asciiTheme="minorEastAsia" w:hAnsiTheme="minorEastAsia"/>
          <w:sz w:val="22"/>
        </w:rPr>
        <w:t xml:space="preserve"> </w:t>
      </w:r>
      <w:r w:rsidR="00D73BC2">
        <w:rPr>
          <w:rFonts w:asciiTheme="minorEastAsia" w:hAnsiTheme="minorEastAsia" w:hint="eastAsia"/>
          <w:sz w:val="22"/>
        </w:rPr>
        <w:t xml:space="preserve">으로 </w:t>
      </w:r>
      <w:r>
        <w:rPr>
          <w:rFonts w:asciiTheme="minorEastAsia" w:hAnsiTheme="minorEastAsia" w:hint="eastAsia"/>
          <w:sz w:val="22"/>
        </w:rPr>
        <w:t>회신주시면 검토 후 연락 드리겠습니다.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78613F" w14:paraId="0E6274B1" w14:textId="77777777" w:rsidTr="0078613F">
        <w:tc>
          <w:tcPr>
            <w:tcW w:w="5665" w:type="dxa"/>
            <w:shd w:val="clear" w:color="auto" w:fill="E7E6E6" w:themeFill="background2"/>
          </w:tcPr>
          <w:p w14:paraId="5CE54D44" w14:textId="1282FC6D" w:rsidR="0078613F" w:rsidRPr="0078613F" w:rsidRDefault="0078613F" w:rsidP="0078613F">
            <w:pPr>
              <w:jc w:val="center"/>
              <w:rPr>
                <w:rFonts w:hint="eastAsia"/>
                <w:b/>
                <w:bCs/>
                <w:sz w:val="22"/>
              </w:rPr>
            </w:pPr>
            <w:r w:rsidRPr="0078613F">
              <w:rPr>
                <w:rFonts w:hint="eastAsia"/>
                <w:b/>
                <w:bCs/>
                <w:sz w:val="22"/>
              </w:rPr>
              <w:t>사용 목적</w:t>
            </w:r>
          </w:p>
        </w:tc>
        <w:tc>
          <w:tcPr>
            <w:tcW w:w="3351" w:type="dxa"/>
            <w:shd w:val="clear" w:color="auto" w:fill="E7E6E6" w:themeFill="background2"/>
          </w:tcPr>
          <w:p w14:paraId="63D21AFE" w14:textId="7F3AE39C" w:rsidR="0078613F" w:rsidRPr="0078613F" w:rsidRDefault="00CC5F57" w:rsidP="0078613F">
            <w:pPr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표시</w:t>
            </w:r>
          </w:p>
        </w:tc>
      </w:tr>
      <w:tr w:rsidR="0078613F" w14:paraId="77BD72BF" w14:textId="77777777" w:rsidTr="0078613F">
        <w:tc>
          <w:tcPr>
            <w:tcW w:w="5665" w:type="dxa"/>
          </w:tcPr>
          <w:p w14:paraId="72236BC9" w14:textId="71D9076D" w:rsidR="0078613F" w:rsidRPr="00D73BC2" w:rsidRDefault="0078613F" w:rsidP="0035759B">
            <w:pPr>
              <w:rPr>
                <w:rFonts w:hint="eastAsia"/>
                <w:szCs w:val="20"/>
              </w:rPr>
            </w:pPr>
            <w:r w:rsidRPr="00D73BC2">
              <w:rPr>
                <w:rFonts w:hint="eastAsia"/>
                <w:szCs w:val="20"/>
              </w:rPr>
              <w:t>연구 프로젝트</w:t>
            </w:r>
          </w:p>
        </w:tc>
        <w:tc>
          <w:tcPr>
            <w:tcW w:w="3351" w:type="dxa"/>
          </w:tcPr>
          <w:p w14:paraId="53EAF4C8" w14:textId="5B3818F8" w:rsidR="0078613F" w:rsidRPr="00D73BC2" w:rsidRDefault="00D73BC2" w:rsidP="00D73BC2">
            <w:pPr>
              <w:jc w:val="center"/>
              <w:rPr>
                <w:rFonts w:hint="eastAsia"/>
                <w:i/>
                <w:iCs/>
                <w:sz w:val="22"/>
              </w:rPr>
            </w:pPr>
            <w:r w:rsidRPr="00D73BC2">
              <w:rPr>
                <w:rFonts w:hint="eastAsia"/>
                <w:i/>
                <w:iCs/>
                <w:color w:val="767171" w:themeColor="background2" w:themeShade="80"/>
                <w:sz w:val="22"/>
              </w:rPr>
              <w:t>예시:</w:t>
            </w:r>
            <w:r w:rsidRPr="00D73BC2">
              <w:rPr>
                <w:i/>
                <w:iCs/>
                <w:color w:val="767171" w:themeColor="background2" w:themeShade="80"/>
                <w:sz w:val="22"/>
              </w:rPr>
              <w:t xml:space="preserve"> </w:t>
            </w:r>
            <w:r>
              <w:rPr>
                <w:rFonts w:hint="eastAsia"/>
                <w:i/>
                <w:iCs/>
                <w:color w:val="767171" w:themeColor="background2" w:themeShade="80"/>
                <w:sz w:val="22"/>
              </w:rPr>
              <w:sym w:font="Wingdings" w:char="F0FC"/>
            </w:r>
          </w:p>
        </w:tc>
      </w:tr>
      <w:tr w:rsidR="0078613F" w14:paraId="2B3919F2" w14:textId="77777777" w:rsidTr="0078613F">
        <w:tc>
          <w:tcPr>
            <w:tcW w:w="5665" w:type="dxa"/>
          </w:tcPr>
          <w:p w14:paraId="39E7FE47" w14:textId="7E90CFC8" w:rsidR="0078613F" w:rsidRPr="00D73BC2" w:rsidRDefault="0078613F" w:rsidP="0035759B">
            <w:pPr>
              <w:rPr>
                <w:rFonts w:hint="eastAsia"/>
                <w:szCs w:val="20"/>
              </w:rPr>
            </w:pPr>
            <w:r w:rsidRPr="00D73BC2">
              <w:rPr>
                <w:rFonts w:hint="eastAsia"/>
                <w:szCs w:val="20"/>
              </w:rPr>
              <w:t>수면 장애 대학생을 위한 치료도구로 활용</w:t>
            </w:r>
          </w:p>
        </w:tc>
        <w:tc>
          <w:tcPr>
            <w:tcW w:w="3351" w:type="dxa"/>
          </w:tcPr>
          <w:p w14:paraId="1412AB0F" w14:textId="77777777" w:rsidR="0078613F" w:rsidRDefault="0078613F" w:rsidP="0035759B">
            <w:pPr>
              <w:rPr>
                <w:rFonts w:hint="eastAsia"/>
                <w:sz w:val="22"/>
              </w:rPr>
            </w:pPr>
          </w:p>
        </w:tc>
      </w:tr>
      <w:tr w:rsidR="0078613F" w14:paraId="078842EE" w14:textId="77777777" w:rsidTr="0078613F">
        <w:tc>
          <w:tcPr>
            <w:tcW w:w="5665" w:type="dxa"/>
          </w:tcPr>
          <w:p w14:paraId="48A514EE" w14:textId="417D431C" w:rsidR="0078613F" w:rsidRPr="00D73BC2" w:rsidRDefault="0078613F" w:rsidP="0035759B">
            <w:pPr>
              <w:rPr>
                <w:rFonts w:hint="eastAsia"/>
                <w:szCs w:val="20"/>
              </w:rPr>
            </w:pPr>
            <w:r w:rsidRPr="00D73BC2">
              <w:rPr>
                <w:rFonts w:hint="eastAsia"/>
                <w:szCs w:val="20"/>
              </w:rPr>
              <w:t>대학생의 수면 건강을 위한 예방적 도구로 활용</w:t>
            </w:r>
          </w:p>
        </w:tc>
        <w:tc>
          <w:tcPr>
            <w:tcW w:w="3351" w:type="dxa"/>
          </w:tcPr>
          <w:p w14:paraId="0020DB43" w14:textId="77777777" w:rsidR="0078613F" w:rsidRDefault="0078613F" w:rsidP="0035759B">
            <w:pPr>
              <w:rPr>
                <w:rFonts w:hint="eastAsia"/>
                <w:sz w:val="22"/>
              </w:rPr>
            </w:pPr>
          </w:p>
        </w:tc>
      </w:tr>
      <w:tr w:rsidR="0078613F" w14:paraId="62EB341C" w14:textId="77777777" w:rsidTr="0078613F">
        <w:tc>
          <w:tcPr>
            <w:tcW w:w="5665" w:type="dxa"/>
          </w:tcPr>
          <w:p w14:paraId="117C50AC" w14:textId="20D8A783" w:rsidR="0078613F" w:rsidRPr="00D73BC2" w:rsidRDefault="0078613F" w:rsidP="0035759B">
            <w:pPr>
              <w:rPr>
                <w:rFonts w:hint="eastAsia"/>
                <w:szCs w:val="20"/>
              </w:rPr>
            </w:pPr>
            <w:r w:rsidRPr="00D73BC2">
              <w:rPr>
                <w:rFonts w:hint="eastAsia"/>
                <w:szCs w:val="20"/>
              </w:rPr>
              <w:t xml:space="preserve">기타 </w:t>
            </w:r>
            <w:r w:rsidRPr="00D73BC2">
              <w:rPr>
                <w:szCs w:val="20"/>
              </w:rPr>
              <w:t>(</w:t>
            </w:r>
            <w:r w:rsidRPr="00D73BC2">
              <w:rPr>
                <w:rFonts w:hint="eastAsia"/>
                <w:szCs w:val="20"/>
              </w:rPr>
              <w:t>선택 시 하단에 목적 기술)</w:t>
            </w:r>
          </w:p>
        </w:tc>
        <w:tc>
          <w:tcPr>
            <w:tcW w:w="3351" w:type="dxa"/>
          </w:tcPr>
          <w:p w14:paraId="692F9EC7" w14:textId="77777777" w:rsidR="0078613F" w:rsidRDefault="0078613F" w:rsidP="0035759B">
            <w:pPr>
              <w:rPr>
                <w:rFonts w:hint="eastAsia"/>
                <w:sz w:val="22"/>
              </w:rPr>
            </w:pPr>
          </w:p>
        </w:tc>
      </w:tr>
      <w:tr w:rsidR="0078613F" w14:paraId="43C86F3D" w14:textId="77777777" w:rsidTr="0078613F">
        <w:trPr>
          <w:trHeight w:val="1593"/>
        </w:trPr>
        <w:tc>
          <w:tcPr>
            <w:tcW w:w="9016" w:type="dxa"/>
            <w:gridSpan w:val="2"/>
          </w:tcPr>
          <w:p w14:paraId="17E4E8EC" w14:textId="3DAEF13C" w:rsidR="0078613F" w:rsidRPr="0078613F" w:rsidRDefault="0078613F" w:rsidP="0035759B">
            <w:pPr>
              <w:rPr>
                <w:rFonts w:hint="eastAsia"/>
                <w:i/>
                <w:iCs/>
                <w:sz w:val="22"/>
              </w:rPr>
            </w:pPr>
            <w:r w:rsidRPr="00D73BC2">
              <w:rPr>
                <w:rFonts w:hint="eastAsia"/>
                <w:i/>
                <w:iCs/>
                <w:color w:val="767171" w:themeColor="background2" w:themeShade="80"/>
                <w:sz w:val="18"/>
                <w:szCs w:val="18"/>
              </w:rPr>
              <w:t>자세한 사용 목적을 기술하여 주십시오</w:t>
            </w:r>
          </w:p>
        </w:tc>
      </w:tr>
    </w:tbl>
    <w:p w14:paraId="7337F358" w14:textId="697D7904" w:rsidR="0078613F" w:rsidRDefault="0078613F" w:rsidP="0035759B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C5F57" w14:paraId="4F203271" w14:textId="77777777" w:rsidTr="0074074E">
        <w:tc>
          <w:tcPr>
            <w:tcW w:w="9016" w:type="dxa"/>
            <w:gridSpan w:val="2"/>
            <w:shd w:val="clear" w:color="auto" w:fill="E7E6E6" w:themeFill="background2"/>
          </w:tcPr>
          <w:p w14:paraId="3DDC7FD0" w14:textId="0BA2CDB1" w:rsidR="00CC5F57" w:rsidRPr="00CC5F57" w:rsidRDefault="00CC5F57" w:rsidP="00CC5F57">
            <w:pPr>
              <w:jc w:val="center"/>
              <w:rPr>
                <w:rFonts w:hint="eastAsia"/>
                <w:b/>
                <w:bCs/>
                <w:sz w:val="22"/>
              </w:rPr>
            </w:pPr>
            <w:r w:rsidRPr="00CC5F57">
              <w:rPr>
                <w:rFonts w:hint="eastAsia"/>
                <w:b/>
                <w:bCs/>
                <w:sz w:val="22"/>
              </w:rPr>
              <w:t>본 프로토콜을 수정하거나 응용하여 사용하실 계획이 있으십니까?</w:t>
            </w:r>
          </w:p>
        </w:tc>
      </w:tr>
      <w:tr w:rsidR="00CC5F57" w14:paraId="5C3578C8" w14:textId="77777777" w:rsidTr="00CC5F57">
        <w:tc>
          <w:tcPr>
            <w:tcW w:w="4508" w:type="dxa"/>
          </w:tcPr>
          <w:p w14:paraId="213BF7C3" w14:textId="30ACED74" w:rsidR="00CC5F57" w:rsidRDefault="00CC5F57" w:rsidP="0035759B">
            <w:pPr>
              <w:rPr>
                <w:rFonts w:hint="eastAsia"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아니오</w:t>
            </w:r>
            <w:proofErr w:type="spellEnd"/>
          </w:p>
        </w:tc>
        <w:tc>
          <w:tcPr>
            <w:tcW w:w="4508" w:type="dxa"/>
          </w:tcPr>
          <w:p w14:paraId="149CBE19" w14:textId="25B822FA" w:rsidR="00CC5F57" w:rsidRDefault="00CC5F57" w:rsidP="00CC5F57">
            <w:pPr>
              <w:jc w:val="center"/>
              <w:rPr>
                <w:rFonts w:hint="eastAsia"/>
                <w:sz w:val="22"/>
              </w:rPr>
            </w:pPr>
            <w:r w:rsidRPr="00D73BC2">
              <w:rPr>
                <w:rFonts w:hint="eastAsia"/>
                <w:i/>
                <w:iCs/>
                <w:color w:val="767171" w:themeColor="background2" w:themeShade="80"/>
                <w:sz w:val="22"/>
              </w:rPr>
              <w:t>예시:</w:t>
            </w:r>
            <w:r w:rsidRPr="00D73BC2">
              <w:rPr>
                <w:i/>
                <w:iCs/>
                <w:color w:val="767171" w:themeColor="background2" w:themeShade="80"/>
                <w:sz w:val="22"/>
              </w:rPr>
              <w:t xml:space="preserve"> </w:t>
            </w:r>
            <w:r>
              <w:rPr>
                <w:rFonts w:hint="eastAsia"/>
                <w:i/>
                <w:iCs/>
                <w:color w:val="767171" w:themeColor="background2" w:themeShade="80"/>
                <w:sz w:val="22"/>
              </w:rPr>
              <w:sym w:font="Wingdings" w:char="F0FC"/>
            </w:r>
          </w:p>
        </w:tc>
      </w:tr>
      <w:tr w:rsidR="00CC5F57" w14:paraId="052A3F01" w14:textId="77777777" w:rsidTr="00CC5F57">
        <w:tc>
          <w:tcPr>
            <w:tcW w:w="4508" w:type="dxa"/>
          </w:tcPr>
          <w:p w14:paraId="0A67773D" w14:textId="33021806" w:rsidR="00CC5F57" w:rsidRDefault="00CC5F57" w:rsidP="0035759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예 </w:t>
            </w: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선택 시 하단에 수정 계획 기술)</w:t>
            </w:r>
          </w:p>
        </w:tc>
        <w:tc>
          <w:tcPr>
            <w:tcW w:w="4508" w:type="dxa"/>
          </w:tcPr>
          <w:p w14:paraId="3E5605D3" w14:textId="77777777" w:rsidR="00CC5F57" w:rsidRDefault="00CC5F57" w:rsidP="0035759B">
            <w:pPr>
              <w:rPr>
                <w:rFonts w:hint="eastAsia"/>
                <w:sz w:val="22"/>
              </w:rPr>
            </w:pPr>
          </w:p>
        </w:tc>
      </w:tr>
      <w:tr w:rsidR="00CC5F57" w14:paraId="1945DC33" w14:textId="77777777" w:rsidTr="00CC5F57">
        <w:trPr>
          <w:trHeight w:val="1349"/>
        </w:trPr>
        <w:tc>
          <w:tcPr>
            <w:tcW w:w="9016" w:type="dxa"/>
            <w:gridSpan w:val="2"/>
          </w:tcPr>
          <w:p w14:paraId="5CCF56E8" w14:textId="1760E429" w:rsidR="00CC5F57" w:rsidRDefault="00CC5F57" w:rsidP="0035759B">
            <w:pPr>
              <w:rPr>
                <w:rFonts w:hint="eastAsia"/>
                <w:sz w:val="22"/>
              </w:rPr>
            </w:pPr>
            <w:r w:rsidRPr="00D73BC2">
              <w:rPr>
                <w:rFonts w:hint="eastAsia"/>
                <w:i/>
                <w:iCs/>
                <w:color w:val="767171" w:themeColor="background2" w:themeShade="80"/>
                <w:sz w:val="18"/>
                <w:szCs w:val="18"/>
              </w:rPr>
              <w:t>자세한 사용 목적을 기술하여 주십시오</w:t>
            </w:r>
          </w:p>
        </w:tc>
      </w:tr>
    </w:tbl>
    <w:p w14:paraId="0D986CA4" w14:textId="77777777" w:rsidR="00CC5F57" w:rsidRPr="00CC5F57" w:rsidRDefault="00CC5F57" w:rsidP="0035759B">
      <w:pPr>
        <w:rPr>
          <w:rFonts w:hint="eastAsia"/>
          <w:sz w:val="22"/>
        </w:rPr>
      </w:pPr>
    </w:p>
    <w:sectPr w:rsidR="00CC5F57" w:rsidRPr="00CC5F5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26C9E"/>
    <w:multiLevelType w:val="hybridMultilevel"/>
    <w:tmpl w:val="407AD4C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8F015B3"/>
    <w:multiLevelType w:val="hybridMultilevel"/>
    <w:tmpl w:val="42B6D576"/>
    <w:lvl w:ilvl="0" w:tplc="BF024E6E">
      <w:start w:val="1"/>
      <w:numFmt w:val="bullet"/>
      <w:lvlText w:val=""/>
      <w:lvlJc w:val="left"/>
      <w:pPr>
        <w:ind w:left="10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59B"/>
    <w:rsid w:val="00002FC7"/>
    <w:rsid w:val="0001244C"/>
    <w:rsid w:val="000156CD"/>
    <w:rsid w:val="00015AFC"/>
    <w:rsid w:val="00016E8F"/>
    <w:rsid w:val="00017BDD"/>
    <w:rsid w:val="00020E83"/>
    <w:rsid w:val="000215E4"/>
    <w:rsid w:val="0002731A"/>
    <w:rsid w:val="00027D80"/>
    <w:rsid w:val="00030105"/>
    <w:rsid w:val="00030A39"/>
    <w:rsid w:val="00030EC9"/>
    <w:rsid w:val="00034119"/>
    <w:rsid w:val="00042599"/>
    <w:rsid w:val="00046564"/>
    <w:rsid w:val="000526E3"/>
    <w:rsid w:val="00055F25"/>
    <w:rsid w:val="00057606"/>
    <w:rsid w:val="0008072B"/>
    <w:rsid w:val="00087B76"/>
    <w:rsid w:val="000A49E4"/>
    <w:rsid w:val="000A504C"/>
    <w:rsid w:val="000A6D48"/>
    <w:rsid w:val="000B64C3"/>
    <w:rsid w:val="000B6C3F"/>
    <w:rsid w:val="000C42E9"/>
    <w:rsid w:val="000C633C"/>
    <w:rsid w:val="000C7024"/>
    <w:rsid w:val="000C7E4D"/>
    <w:rsid w:val="000D1C4B"/>
    <w:rsid w:val="000D51B4"/>
    <w:rsid w:val="000D6947"/>
    <w:rsid w:val="000E68AA"/>
    <w:rsid w:val="000F16C8"/>
    <w:rsid w:val="000F539A"/>
    <w:rsid w:val="000F57C7"/>
    <w:rsid w:val="00101064"/>
    <w:rsid w:val="0011411E"/>
    <w:rsid w:val="001154DD"/>
    <w:rsid w:val="001171CC"/>
    <w:rsid w:val="00117293"/>
    <w:rsid w:val="00121ED3"/>
    <w:rsid w:val="00123504"/>
    <w:rsid w:val="001270DD"/>
    <w:rsid w:val="001317A0"/>
    <w:rsid w:val="00136EE3"/>
    <w:rsid w:val="001376E2"/>
    <w:rsid w:val="00141507"/>
    <w:rsid w:val="00145901"/>
    <w:rsid w:val="00154234"/>
    <w:rsid w:val="00154C03"/>
    <w:rsid w:val="0015530A"/>
    <w:rsid w:val="00162BAB"/>
    <w:rsid w:val="00164FA1"/>
    <w:rsid w:val="00171435"/>
    <w:rsid w:val="001752D2"/>
    <w:rsid w:val="0019143D"/>
    <w:rsid w:val="0019427D"/>
    <w:rsid w:val="001A71C6"/>
    <w:rsid w:val="001B464A"/>
    <w:rsid w:val="001B6D5C"/>
    <w:rsid w:val="001B751A"/>
    <w:rsid w:val="001C10AA"/>
    <w:rsid w:val="001C42F3"/>
    <w:rsid w:val="001C5A42"/>
    <w:rsid w:val="001D52D3"/>
    <w:rsid w:val="001D6F60"/>
    <w:rsid w:val="001E1ABD"/>
    <w:rsid w:val="001E498E"/>
    <w:rsid w:val="001F032B"/>
    <w:rsid w:val="001F0503"/>
    <w:rsid w:val="001F233B"/>
    <w:rsid w:val="001F385C"/>
    <w:rsid w:val="00202AD6"/>
    <w:rsid w:val="0021061E"/>
    <w:rsid w:val="002140C7"/>
    <w:rsid w:val="00214B0F"/>
    <w:rsid w:val="002165C6"/>
    <w:rsid w:val="00216B19"/>
    <w:rsid w:val="00223DB7"/>
    <w:rsid w:val="00226178"/>
    <w:rsid w:val="002307B5"/>
    <w:rsid w:val="00231891"/>
    <w:rsid w:val="002334C9"/>
    <w:rsid w:val="00245530"/>
    <w:rsid w:val="00246EB8"/>
    <w:rsid w:val="00256000"/>
    <w:rsid w:val="002561C5"/>
    <w:rsid w:val="00263F7C"/>
    <w:rsid w:val="00264ACF"/>
    <w:rsid w:val="002652C0"/>
    <w:rsid w:val="002926D8"/>
    <w:rsid w:val="002936CD"/>
    <w:rsid w:val="002A4032"/>
    <w:rsid w:val="002A4EDD"/>
    <w:rsid w:val="002A509B"/>
    <w:rsid w:val="002B212C"/>
    <w:rsid w:val="002B3F0C"/>
    <w:rsid w:val="002B4573"/>
    <w:rsid w:val="002B71D5"/>
    <w:rsid w:val="002B7FB8"/>
    <w:rsid w:val="002C19D7"/>
    <w:rsid w:val="002D2F40"/>
    <w:rsid w:val="002E3B21"/>
    <w:rsid w:val="002E5611"/>
    <w:rsid w:val="002E5879"/>
    <w:rsid w:val="002E79A7"/>
    <w:rsid w:val="002F1EBC"/>
    <w:rsid w:val="002F28B9"/>
    <w:rsid w:val="002F5ECC"/>
    <w:rsid w:val="0030255B"/>
    <w:rsid w:val="00302C26"/>
    <w:rsid w:val="0030340C"/>
    <w:rsid w:val="00304F7C"/>
    <w:rsid w:val="00315458"/>
    <w:rsid w:val="003201FB"/>
    <w:rsid w:val="003246D5"/>
    <w:rsid w:val="00334047"/>
    <w:rsid w:val="0034590C"/>
    <w:rsid w:val="00345CDC"/>
    <w:rsid w:val="003466E7"/>
    <w:rsid w:val="0035759B"/>
    <w:rsid w:val="003629E7"/>
    <w:rsid w:val="00372601"/>
    <w:rsid w:val="00375714"/>
    <w:rsid w:val="003873CD"/>
    <w:rsid w:val="00390203"/>
    <w:rsid w:val="00391F5E"/>
    <w:rsid w:val="003939E6"/>
    <w:rsid w:val="00396E16"/>
    <w:rsid w:val="00397C77"/>
    <w:rsid w:val="003A7174"/>
    <w:rsid w:val="003B4066"/>
    <w:rsid w:val="003B495F"/>
    <w:rsid w:val="003F0821"/>
    <w:rsid w:val="003F0BA2"/>
    <w:rsid w:val="003F3E18"/>
    <w:rsid w:val="003F5813"/>
    <w:rsid w:val="003F76EA"/>
    <w:rsid w:val="00406B91"/>
    <w:rsid w:val="00411B62"/>
    <w:rsid w:val="00420E50"/>
    <w:rsid w:val="00421119"/>
    <w:rsid w:val="0042191B"/>
    <w:rsid w:val="00424CF0"/>
    <w:rsid w:val="0043610F"/>
    <w:rsid w:val="00440EBB"/>
    <w:rsid w:val="00453A53"/>
    <w:rsid w:val="004614B7"/>
    <w:rsid w:val="00465955"/>
    <w:rsid w:val="00471B12"/>
    <w:rsid w:val="004731F3"/>
    <w:rsid w:val="004777A0"/>
    <w:rsid w:val="00484A58"/>
    <w:rsid w:val="00485F17"/>
    <w:rsid w:val="0049402D"/>
    <w:rsid w:val="0049460C"/>
    <w:rsid w:val="00496B23"/>
    <w:rsid w:val="004A1237"/>
    <w:rsid w:val="004A1938"/>
    <w:rsid w:val="004A51F1"/>
    <w:rsid w:val="004B3D0E"/>
    <w:rsid w:val="004B4474"/>
    <w:rsid w:val="004C17A9"/>
    <w:rsid w:val="004C1A01"/>
    <w:rsid w:val="004C61A3"/>
    <w:rsid w:val="004C6925"/>
    <w:rsid w:val="004D06C2"/>
    <w:rsid w:val="004E50F5"/>
    <w:rsid w:val="004E5828"/>
    <w:rsid w:val="004F7C88"/>
    <w:rsid w:val="005020E6"/>
    <w:rsid w:val="00502BF1"/>
    <w:rsid w:val="00503184"/>
    <w:rsid w:val="00506482"/>
    <w:rsid w:val="00506C34"/>
    <w:rsid w:val="0052157B"/>
    <w:rsid w:val="0054076A"/>
    <w:rsid w:val="005445BC"/>
    <w:rsid w:val="00555B3D"/>
    <w:rsid w:val="0055622F"/>
    <w:rsid w:val="00581D9D"/>
    <w:rsid w:val="005A22FF"/>
    <w:rsid w:val="005A5547"/>
    <w:rsid w:val="005C0185"/>
    <w:rsid w:val="005D54B2"/>
    <w:rsid w:val="005E291F"/>
    <w:rsid w:val="005F5FB3"/>
    <w:rsid w:val="00610876"/>
    <w:rsid w:val="00613B50"/>
    <w:rsid w:val="006151F7"/>
    <w:rsid w:val="006238EB"/>
    <w:rsid w:val="00625152"/>
    <w:rsid w:val="0062679E"/>
    <w:rsid w:val="00631D81"/>
    <w:rsid w:val="006373CB"/>
    <w:rsid w:val="00637611"/>
    <w:rsid w:val="0064686F"/>
    <w:rsid w:val="00650175"/>
    <w:rsid w:val="0065184B"/>
    <w:rsid w:val="00657B34"/>
    <w:rsid w:val="0067646B"/>
    <w:rsid w:val="00680825"/>
    <w:rsid w:val="00691E4D"/>
    <w:rsid w:val="00692E89"/>
    <w:rsid w:val="00694ABC"/>
    <w:rsid w:val="006A0A62"/>
    <w:rsid w:val="006A2374"/>
    <w:rsid w:val="006A5179"/>
    <w:rsid w:val="006B5912"/>
    <w:rsid w:val="006C0435"/>
    <w:rsid w:val="006C2F7E"/>
    <w:rsid w:val="006C5955"/>
    <w:rsid w:val="006D1619"/>
    <w:rsid w:val="006D3303"/>
    <w:rsid w:val="006D5281"/>
    <w:rsid w:val="006F0295"/>
    <w:rsid w:val="00702A4F"/>
    <w:rsid w:val="00707B89"/>
    <w:rsid w:val="00711F74"/>
    <w:rsid w:val="007165D2"/>
    <w:rsid w:val="00722CA3"/>
    <w:rsid w:val="00734731"/>
    <w:rsid w:val="00740099"/>
    <w:rsid w:val="007478D2"/>
    <w:rsid w:val="007532C0"/>
    <w:rsid w:val="0075396B"/>
    <w:rsid w:val="00756BF9"/>
    <w:rsid w:val="007809A9"/>
    <w:rsid w:val="007828B3"/>
    <w:rsid w:val="00783D0B"/>
    <w:rsid w:val="00784021"/>
    <w:rsid w:val="0078613F"/>
    <w:rsid w:val="007977DF"/>
    <w:rsid w:val="007A0B5B"/>
    <w:rsid w:val="007A2835"/>
    <w:rsid w:val="007A2E8E"/>
    <w:rsid w:val="007C5C7E"/>
    <w:rsid w:val="007C66F0"/>
    <w:rsid w:val="007D2B46"/>
    <w:rsid w:val="007D62B1"/>
    <w:rsid w:val="007E0C97"/>
    <w:rsid w:val="007E1431"/>
    <w:rsid w:val="007E3779"/>
    <w:rsid w:val="007E617F"/>
    <w:rsid w:val="007F3D11"/>
    <w:rsid w:val="007F6124"/>
    <w:rsid w:val="00805BD4"/>
    <w:rsid w:val="008061E8"/>
    <w:rsid w:val="00807AA5"/>
    <w:rsid w:val="00812466"/>
    <w:rsid w:val="008124C5"/>
    <w:rsid w:val="00816BEA"/>
    <w:rsid w:val="00830F62"/>
    <w:rsid w:val="00842C64"/>
    <w:rsid w:val="008500B4"/>
    <w:rsid w:val="00854EA2"/>
    <w:rsid w:val="00854F85"/>
    <w:rsid w:val="0086140A"/>
    <w:rsid w:val="00861EBE"/>
    <w:rsid w:val="00863438"/>
    <w:rsid w:val="008637BA"/>
    <w:rsid w:val="008663B6"/>
    <w:rsid w:val="00875533"/>
    <w:rsid w:val="00884716"/>
    <w:rsid w:val="00884E74"/>
    <w:rsid w:val="0088750A"/>
    <w:rsid w:val="008A27BC"/>
    <w:rsid w:val="008A7B78"/>
    <w:rsid w:val="008B5C85"/>
    <w:rsid w:val="008D2F2A"/>
    <w:rsid w:val="008D36E6"/>
    <w:rsid w:val="008D5F93"/>
    <w:rsid w:val="008E6941"/>
    <w:rsid w:val="008F0A3E"/>
    <w:rsid w:val="00901FCC"/>
    <w:rsid w:val="009119DB"/>
    <w:rsid w:val="00911E0C"/>
    <w:rsid w:val="009123CD"/>
    <w:rsid w:val="009179DC"/>
    <w:rsid w:val="0092081D"/>
    <w:rsid w:val="00927A9A"/>
    <w:rsid w:val="0093212C"/>
    <w:rsid w:val="00937D59"/>
    <w:rsid w:val="00952EDC"/>
    <w:rsid w:val="00954A34"/>
    <w:rsid w:val="00960606"/>
    <w:rsid w:val="00962548"/>
    <w:rsid w:val="00972CE7"/>
    <w:rsid w:val="00980F42"/>
    <w:rsid w:val="009837B5"/>
    <w:rsid w:val="009869B6"/>
    <w:rsid w:val="0099112B"/>
    <w:rsid w:val="00992394"/>
    <w:rsid w:val="0099745C"/>
    <w:rsid w:val="009A7A1E"/>
    <w:rsid w:val="009B013E"/>
    <w:rsid w:val="009B67CB"/>
    <w:rsid w:val="009C461A"/>
    <w:rsid w:val="009D646F"/>
    <w:rsid w:val="009E0214"/>
    <w:rsid w:val="009E2BB7"/>
    <w:rsid w:val="009F1D53"/>
    <w:rsid w:val="009F2706"/>
    <w:rsid w:val="009F4B25"/>
    <w:rsid w:val="009F4D8E"/>
    <w:rsid w:val="00A014AE"/>
    <w:rsid w:val="00A01AD8"/>
    <w:rsid w:val="00A07817"/>
    <w:rsid w:val="00A1564F"/>
    <w:rsid w:val="00A24918"/>
    <w:rsid w:val="00A30256"/>
    <w:rsid w:val="00A3204C"/>
    <w:rsid w:val="00A369DF"/>
    <w:rsid w:val="00A40EBA"/>
    <w:rsid w:val="00A445D6"/>
    <w:rsid w:val="00A4538B"/>
    <w:rsid w:val="00A53B40"/>
    <w:rsid w:val="00A67724"/>
    <w:rsid w:val="00A76D11"/>
    <w:rsid w:val="00A8079F"/>
    <w:rsid w:val="00A82005"/>
    <w:rsid w:val="00A83065"/>
    <w:rsid w:val="00A85FC4"/>
    <w:rsid w:val="00A91F54"/>
    <w:rsid w:val="00A9318F"/>
    <w:rsid w:val="00A9457A"/>
    <w:rsid w:val="00AA22F1"/>
    <w:rsid w:val="00AA4375"/>
    <w:rsid w:val="00AA6DF9"/>
    <w:rsid w:val="00AA6FB9"/>
    <w:rsid w:val="00AB461B"/>
    <w:rsid w:val="00AB4B8E"/>
    <w:rsid w:val="00AC34AC"/>
    <w:rsid w:val="00AC7FA6"/>
    <w:rsid w:val="00AD0C88"/>
    <w:rsid w:val="00AD0F11"/>
    <w:rsid w:val="00AD397A"/>
    <w:rsid w:val="00AD475B"/>
    <w:rsid w:val="00AD6B83"/>
    <w:rsid w:val="00AE331C"/>
    <w:rsid w:val="00AE3859"/>
    <w:rsid w:val="00AE7365"/>
    <w:rsid w:val="00AF2C79"/>
    <w:rsid w:val="00AF62B2"/>
    <w:rsid w:val="00B01071"/>
    <w:rsid w:val="00B109FA"/>
    <w:rsid w:val="00B130D0"/>
    <w:rsid w:val="00B256C1"/>
    <w:rsid w:val="00B3613E"/>
    <w:rsid w:val="00B36E28"/>
    <w:rsid w:val="00B37AA3"/>
    <w:rsid w:val="00B40FC3"/>
    <w:rsid w:val="00B42D9F"/>
    <w:rsid w:val="00B62BBD"/>
    <w:rsid w:val="00B63414"/>
    <w:rsid w:val="00B6386A"/>
    <w:rsid w:val="00B676C8"/>
    <w:rsid w:val="00B70A86"/>
    <w:rsid w:val="00B71050"/>
    <w:rsid w:val="00B71B4B"/>
    <w:rsid w:val="00B73012"/>
    <w:rsid w:val="00B751DB"/>
    <w:rsid w:val="00B759D2"/>
    <w:rsid w:val="00B77D10"/>
    <w:rsid w:val="00B90F75"/>
    <w:rsid w:val="00BA6B71"/>
    <w:rsid w:val="00BC2EE3"/>
    <w:rsid w:val="00BD22A3"/>
    <w:rsid w:val="00BD22DC"/>
    <w:rsid w:val="00BE7154"/>
    <w:rsid w:val="00BF346D"/>
    <w:rsid w:val="00BF7A5C"/>
    <w:rsid w:val="00C027A9"/>
    <w:rsid w:val="00C05B8C"/>
    <w:rsid w:val="00C06710"/>
    <w:rsid w:val="00C07A83"/>
    <w:rsid w:val="00C21564"/>
    <w:rsid w:val="00C32DF4"/>
    <w:rsid w:val="00C406B9"/>
    <w:rsid w:val="00C41929"/>
    <w:rsid w:val="00C4556B"/>
    <w:rsid w:val="00C50F84"/>
    <w:rsid w:val="00C56891"/>
    <w:rsid w:val="00C60C1A"/>
    <w:rsid w:val="00C61694"/>
    <w:rsid w:val="00C62E48"/>
    <w:rsid w:val="00C711FE"/>
    <w:rsid w:val="00C7428C"/>
    <w:rsid w:val="00C96C35"/>
    <w:rsid w:val="00CA1A9D"/>
    <w:rsid w:val="00CA289D"/>
    <w:rsid w:val="00CA59A7"/>
    <w:rsid w:val="00CB41B9"/>
    <w:rsid w:val="00CC5F57"/>
    <w:rsid w:val="00CD04E3"/>
    <w:rsid w:val="00CD337C"/>
    <w:rsid w:val="00CE6BE5"/>
    <w:rsid w:val="00CE6FAE"/>
    <w:rsid w:val="00D01BEB"/>
    <w:rsid w:val="00D04BCB"/>
    <w:rsid w:val="00D213EC"/>
    <w:rsid w:val="00D2153E"/>
    <w:rsid w:val="00D23C92"/>
    <w:rsid w:val="00D24D2E"/>
    <w:rsid w:val="00D25F29"/>
    <w:rsid w:val="00D27C78"/>
    <w:rsid w:val="00D3566E"/>
    <w:rsid w:val="00D410F9"/>
    <w:rsid w:val="00D545DB"/>
    <w:rsid w:val="00D56159"/>
    <w:rsid w:val="00D61408"/>
    <w:rsid w:val="00D639C5"/>
    <w:rsid w:val="00D6559B"/>
    <w:rsid w:val="00D65696"/>
    <w:rsid w:val="00D71C55"/>
    <w:rsid w:val="00D73BC2"/>
    <w:rsid w:val="00D75CC9"/>
    <w:rsid w:val="00D862E0"/>
    <w:rsid w:val="00D87E52"/>
    <w:rsid w:val="00D94A71"/>
    <w:rsid w:val="00D9563D"/>
    <w:rsid w:val="00DA769E"/>
    <w:rsid w:val="00DB349F"/>
    <w:rsid w:val="00DD6D7E"/>
    <w:rsid w:val="00DF07D4"/>
    <w:rsid w:val="00DF20D6"/>
    <w:rsid w:val="00E03B16"/>
    <w:rsid w:val="00E054A1"/>
    <w:rsid w:val="00E0622A"/>
    <w:rsid w:val="00E06D7C"/>
    <w:rsid w:val="00E12A34"/>
    <w:rsid w:val="00E17E80"/>
    <w:rsid w:val="00E242AC"/>
    <w:rsid w:val="00E250AB"/>
    <w:rsid w:val="00E25458"/>
    <w:rsid w:val="00E25883"/>
    <w:rsid w:val="00E26591"/>
    <w:rsid w:val="00E3039D"/>
    <w:rsid w:val="00E40687"/>
    <w:rsid w:val="00E4257E"/>
    <w:rsid w:val="00E43ABE"/>
    <w:rsid w:val="00E5407B"/>
    <w:rsid w:val="00E611BB"/>
    <w:rsid w:val="00E62432"/>
    <w:rsid w:val="00E64F17"/>
    <w:rsid w:val="00E70FA4"/>
    <w:rsid w:val="00E8011B"/>
    <w:rsid w:val="00E80371"/>
    <w:rsid w:val="00E805CA"/>
    <w:rsid w:val="00E83CD3"/>
    <w:rsid w:val="00E874D8"/>
    <w:rsid w:val="00E9161C"/>
    <w:rsid w:val="00EA336A"/>
    <w:rsid w:val="00EB6150"/>
    <w:rsid w:val="00EB6AF2"/>
    <w:rsid w:val="00EC1241"/>
    <w:rsid w:val="00EC42FD"/>
    <w:rsid w:val="00EE3C65"/>
    <w:rsid w:val="00EE7621"/>
    <w:rsid w:val="00EF60C8"/>
    <w:rsid w:val="00EF6754"/>
    <w:rsid w:val="00F01005"/>
    <w:rsid w:val="00F02999"/>
    <w:rsid w:val="00F04C52"/>
    <w:rsid w:val="00F10B0D"/>
    <w:rsid w:val="00F149FE"/>
    <w:rsid w:val="00F25E0A"/>
    <w:rsid w:val="00F347FD"/>
    <w:rsid w:val="00F427C9"/>
    <w:rsid w:val="00F56357"/>
    <w:rsid w:val="00F6001D"/>
    <w:rsid w:val="00F60134"/>
    <w:rsid w:val="00F71EF2"/>
    <w:rsid w:val="00F83329"/>
    <w:rsid w:val="00F86B86"/>
    <w:rsid w:val="00FA2276"/>
    <w:rsid w:val="00FB03BD"/>
    <w:rsid w:val="00FC305A"/>
    <w:rsid w:val="00FC433E"/>
    <w:rsid w:val="00FC7C31"/>
    <w:rsid w:val="00FD134F"/>
    <w:rsid w:val="00FE0C1B"/>
    <w:rsid w:val="00FE512A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A814D"/>
  <w15:chartTrackingRefBased/>
  <w15:docId w15:val="{DCC2F2F0-8232-429A-9F39-277B992A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5759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35759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35759B"/>
    <w:pPr>
      <w:ind w:leftChars="400" w:left="800"/>
    </w:pPr>
  </w:style>
  <w:style w:type="character" w:styleId="a5">
    <w:name w:val="Hyperlink"/>
    <w:basedOn w:val="a0"/>
    <w:uiPriority w:val="99"/>
    <w:unhideWhenUsed/>
    <w:rsid w:val="00581D9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81D9D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786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ngshinpsych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ngshinpsych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안 혜영</dc:creator>
  <cp:keywords/>
  <dc:description/>
  <cp:lastModifiedBy>강솔비</cp:lastModifiedBy>
  <cp:revision>6</cp:revision>
  <dcterms:created xsi:type="dcterms:W3CDTF">2018-04-16T01:17:00Z</dcterms:created>
  <dcterms:modified xsi:type="dcterms:W3CDTF">2021-10-06T01:38:00Z</dcterms:modified>
</cp:coreProperties>
</file>